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06528D" w14:textId="3E249507" w:rsidR="009B2657" w:rsidRPr="006E1F83" w:rsidRDefault="009B2657">
      <w:r w:rsidRPr="006E1F83">
        <w:rPr>
          <w:rFonts w:hint="eastAsia"/>
        </w:rPr>
        <w:t>■</w:t>
      </w:r>
      <w:r w:rsidR="00F06399" w:rsidRPr="006E1F83">
        <w:rPr>
          <w:rFonts w:hint="eastAsia"/>
        </w:rPr>
        <w:t>四日市青年会議所　拡大</w:t>
      </w:r>
      <w:r w:rsidRPr="006E1F83">
        <w:rPr>
          <w:rFonts w:hint="eastAsia"/>
        </w:rPr>
        <w:t>褒章アワード　採点基準について</w:t>
      </w:r>
    </w:p>
    <w:p w14:paraId="6D34DA45" w14:textId="77777777" w:rsidR="009B2657" w:rsidRPr="006E1F83" w:rsidRDefault="009B2657"/>
    <w:p w14:paraId="50DEE567" w14:textId="2A18BB13" w:rsidR="009B2657" w:rsidRPr="006E1F83" w:rsidRDefault="009B2657">
      <w:r w:rsidRPr="006E1F83">
        <w:rPr>
          <w:rFonts w:hint="eastAsia"/>
        </w:rPr>
        <w:t>・個人部門</w:t>
      </w:r>
    </w:p>
    <w:p w14:paraId="1752D840" w14:textId="0DE34B2E" w:rsidR="009B2657" w:rsidRPr="006E1F83" w:rsidRDefault="009B2657" w:rsidP="009B2657">
      <w:pPr>
        <w:pStyle w:val="a3"/>
        <w:numPr>
          <w:ilvl w:val="0"/>
          <w:numId w:val="1"/>
        </w:numPr>
        <w:ind w:leftChars="0"/>
      </w:pPr>
      <w:r w:rsidRPr="006E1F83">
        <w:rPr>
          <w:rFonts w:hint="eastAsia"/>
        </w:rPr>
        <w:t>候補者とお会いした場合に1ポイントとさ</w:t>
      </w:r>
      <w:r w:rsidR="00811CD6" w:rsidRPr="006E1F83">
        <w:rPr>
          <w:rFonts w:hint="eastAsia"/>
        </w:rPr>
        <w:t>せ</w:t>
      </w:r>
      <w:r w:rsidRPr="006E1F83">
        <w:rPr>
          <w:rFonts w:hint="eastAsia"/>
        </w:rPr>
        <w:t>ていただきます。</w:t>
      </w:r>
    </w:p>
    <w:p w14:paraId="06B75DF9" w14:textId="6E44E8D8" w:rsidR="009B2657" w:rsidRPr="006E1F83" w:rsidRDefault="009B2657" w:rsidP="009B2657">
      <w:r w:rsidRPr="006E1F83">
        <w:rPr>
          <w:rFonts w:hint="eastAsia"/>
        </w:rPr>
        <w:t>※1名の候補者に2名の会員でお会いした場合は、会員2名にそれぞれ1ポイントとなります</w:t>
      </w:r>
    </w:p>
    <w:p w14:paraId="7488B869" w14:textId="59AB35DB" w:rsidR="009B2657" w:rsidRPr="006E1F83" w:rsidRDefault="009B2657" w:rsidP="009B2657">
      <w:r w:rsidRPr="006E1F83">
        <w:rPr>
          <w:rFonts w:hint="eastAsia"/>
        </w:rPr>
        <w:t>※候補者に関する情報はブランディング委員会のヒアリング時</w:t>
      </w:r>
      <w:r w:rsidR="003B73F0" w:rsidRPr="006E1F83">
        <w:rPr>
          <w:rFonts w:hint="eastAsia"/>
        </w:rPr>
        <w:t>またはブランディング委員会委員長</w:t>
      </w:r>
      <w:r w:rsidRPr="006E1F83">
        <w:rPr>
          <w:rFonts w:hint="eastAsia"/>
        </w:rPr>
        <w:t>に</w:t>
      </w:r>
      <w:r w:rsidR="003B73F0" w:rsidRPr="006E1F83">
        <w:rPr>
          <w:rFonts w:hint="eastAsia"/>
        </w:rPr>
        <w:t>直接</w:t>
      </w:r>
      <w:r w:rsidRPr="006E1F83">
        <w:rPr>
          <w:rFonts w:hint="eastAsia"/>
        </w:rPr>
        <w:t>申請いただき、情報共有いただくようにお願いします。</w:t>
      </w:r>
    </w:p>
    <w:p w14:paraId="6E630D87" w14:textId="32FBCB5D" w:rsidR="009B2657" w:rsidRPr="006E1F83" w:rsidRDefault="009B2657" w:rsidP="009B2657">
      <w:pPr>
        <w:pStyle w:val="a3"/>
        <w:numPr>
          <w:ilvl w:val="0"/>
          <w:numId w:val="1"/>
        </w:numPr>
        <w:ind w:leftChars="0"/>
      </w:pPr>
      <w:r w:rsidRPr="006E1F83">
        <w:rPr>
          <w:rFonts w:hint="eastAsia"/>
        </w:rPr>
        <w:t>候補者が入会申込書を記入し、専務理事に提出した場合、</w:t>
      </w:r>
      <w:r w:rsidRPr="006E1F83">
        <w:rPr>
          <w:rFonts w:cs="ＭＳ Ｐゴシック" w:hint="eastAsia"/>
          <w:sz w:val="20"/>
          <w:szCs w:val="20"/>
        </w:rPr>
        <w:t>推薦者2名にそれぞれ</w:t>
      </w:r>
      <w:r w:rsidRPr="006E1F83">
        <w:rPr>
          <w:rFonts w:hint="eastAsia"/>
        </w:rPr>
        <w:t>1ポイントとさせていただきます。</w:t>
      </w:r>
    </w:p>
    <w:p w14:paraId="13BFF2B1" w14:textId="7F9BAE77" w:rsidR="009B2657" w:rsidRPr="006E1F83" w:rsidRDefault="009B2657" w:rsidP="009B2657">
      <w:r w:rsidRPr="006E1F83">
        <w:rPr>
          <w:rFonts w:hint="eastAsia"/>
        </w:rPr>
        <w:t>※入会希望者には、オリエンテーション時にヒアリングを行い推薦者の確認をブランディング委員会でさせていただきます。</w:t>
      </w:r>
    </w:p>
    <w:p w14:paraId="0FE91ED9" w14:textId="29ADE584" w:rsidR="009B2657" w:rsidRPr="006E1F83" w:rsidRDefault="009B2657" w:rsidP="009B2657">
      <w:pPr>
        <w:pStyle w:val="a3"/>
        <w:numPr>
          <w:ilvl w:val="0"/>
          <w:numId w:val="1"/>
        </w:numPr>
        <w:ind w:leftChars="0"/>
      </w:pPr>
      <w:r w:rsidRPr="006E1F83">
        <w:rPr>
          <w:rFonts w:hint="eastAsia"/>
        </w:rPr>
        <w:t>入会希望者が新入会員になった場合、当月理事会での審議可決後に推薦者2名にそれぞれ1ポイントとさせていただきます。</w:t>
      </w:r>
    </w:p>
    <w:p w14:paraId="43ADF11E" w14:textId="60A2120C" w:rsidR="009B2657" w:rsidRPr="006E1F83" w:rsidRDefault="009B2657" w:rsidP="009B2657">
      <w:r w:rsidRPr="006E1F83">
        <w:rPr>
          <w:rFonts w:hint="eastAsia"/>
        </w:rPr>
        <w:t>※推薦者は必ず審議可決される理事会にご参加いただきますようお願いいたします。欠席の場合はポイントを付与できません。</w:t>
      </w:r>
    </w:p>
    <w:p w14:paraId="102D6ADC" w14:textId="77777777" w:rsidR="009B2657" w:rsidRPr="006E1F83" w:rsidRDefault="009B2657" w:rsidP="009B2657"/>
    <w:p w14:paraId="38E3CE6B" w14:textId="30D53D41" w:rsidR="009B2657" w:rsidRPr="006E1F83" w:rsidRDefault="009B2657" w:rsidP="009B2657">
      <w:r w:rsidRPr="006E1F83">
        <w:rPr>
          <w:rFonts w:hint="eastAsia"/>
        </w:rPr>
        <w:t>以上①～③でのポイントを加算し</w:t>
      </w:r>
      <w:r w:rsidR="00F06399" w:rsidRPr="006E1F83">
        <w:rPr>
          <w:rFonts w:hint="eastAsia"/>
        </w:rPr>
        <w:t>、総合得点の高い方から順番に3名を表彰とさせていただきます。なお、同ポイントの場合は新入会員の推薦者コメントが多い方から順番とさせていただきます。</w:t>
      </w:r>
    </w:p>
    <w:p w14:paraId="5FB59F96" w14:textId="2DAA972E" w:rsidR="009B2657" w:rsidRPr="006E1F83" w:rsidRDefault="009B2657" w:rsidP="009B2657"/>
    <w:p w14:paraId="513BD271" w14:textId="1BE101BB" w:rsidR="009B2657" w:rsidRPr="006E1F83" w:rsidRDefault="009B2657" w:rsidP="009B2657">
      <w:r w:rsidRPr="006E1F83">
        <w:rPr>
          <w:rFonts w:hint="eastAsia"/>
        </w:rPr>
        <w:t>・</w:t>
      </w:r>
      <w:r w:rsidR="00F06399" w:rsidRPr="006E1F83">
        <w:rPr>
          <w:rFonts w:hint="eastAsia"/>
        </w:rPr>
        <w:t>委員会部門</w:t>
      </w:r>
    </w:p>
    <w:p w14:paraId="493118DD" w14:textId="50B6A7CB" w:rsidR="00F06399" w:rsidRPr="006E1F83" w:rsidRDefault="00F06399" w:rsidP="00F06399">
      <w:pPr>
        <w:pStyle w:val="a3"/>
        <w:numPr>
          <w:ilvl w:val="0"/>
          <w:numId w:val="2"/>
        </w:numPr>
        <w:ind w:leftChars="0"/>
      </w:pPr>
      <w:r w:rsidRPr="006E1F83">
        <w:rPr>
          <w:rFonts w:hint="eastAsia"/>
        </w:rPr>
        <w:t>個人部門における順位を決定後、１位は10点、2位は9点～10位は1点とさせていただきます。</w:t>
      </w:r>
    </w:p>
    <w:p w14:paraId="39D8A4A1" w14:textId="27EC5FF3" w:rsidR="00F06399" w:rsidRPr="006E1F83" w:rsidRDefault="00F06399" w:rsidP="00F06399">
      <w:pPr>
        <w:pStyle w:val="a3"/>
        <w:numPr>
          <w:ilvl w:val="0"/>
          <w:numId w:val="2"/>
        </w:numPr>
        <w:ind w:leftChars="0"/>
      </w:pPr>
      <w:r w:rsidRPr="006E1F83">
        <w:rPr>
          <w:rFonts w:hint="eastAsia"/>
        </w:rPr>
        <w:t>個人部門それぞれの点数を算定し、各部門でも1位5点、2位4点、～5位1点の加算をさせていただきます。</w:t>
      </w:r>
    </w:p>
    <w:p w14:paraId="0710A3DA" w14:textId="1E2E7E93" w:rsidR="00F06399" w:rsidRPr="006E1F83" w:rsidRDefault="00F06399" w:rsidP="00F06399">
      <w:pPr>
        <w:pStyle w:val="a3"/>
        <w:numPr>
          <w:ilvl w:val="0"/>
          <w:numId w:val="2"/>
        </w:numPr>
        <w:ind w:leftChars="0"/>
      </w:pPr>
      <w:r w:rsidRPr="006E1F83">
        <w:rPr>
          <w:rFonts w:hint="eastAsia"/>
        </w:rPr>
        <w:t>研修生や新入会員が例会を通じて仮配を希望した場合、その希望をされた委員会には10ポイントを加算させていただきます。</w:t>
      </w:r>
    </w:p>
    <w:p w14:paraId="2AA65318" w14:textId="641D6C14" w:rsidR="00F06399" w:rsidRPr="006E1F83" w:rsidRDefault="00F06399" w:rsidP="00F06399">
      <w:r w:rsidRPr="006E1F83">
        <w:rPr>
          <w:rFonts w:hint="eastAsia"/>
        </w:rPr>
        <w:t>※研修生には仮配を希望しても専務理事采配のため、希望通りにならない場合があることを伝えておきます。</w:t>
      </w:r>
    </w:p>
    <w:p w14:paraId="34D83C36" w14:textId="77777777" w:rsidR="00F06399" w:rsidRPr="006E1F83" w:rsidRDefault="00F06399" w:rsidP="00F06399"/>
    <w:p w14:paraId="5DB8D196" w14:textId="64807D52" w:rsidR="00F06399" w:rsidRPr="006E1F83" w:rsidRDefault="00F06399" w:rsidP="00F06399">
      <w:r w:rsidRPr="006E1F83">
        <w:rPr>
          <w:rFonts w:hint="eastAsia"/>
        </w:rPr>
        <w:t>以上①～③でのポイントを加算し、総合得点の高い方から順番に3委員会(執行部を含む)を表彰とさせていただきます。なお、同ポイントの場合は新入会員の推薦者コメントが多い委員会から順番とさせていただきます。</w:t>
      </w:r>
    </w:p>
    <w:p w14:paraId="70D2C2DC" w14:textId="164D5C29" w:rsidR="00F06399" w:rsidRPr="006E1F83" w:rsidRDefault="00F06399" w:rsidP="00F06399"/>
    <w:sectPr w:rsidR="00F06399" w:rsidRPr="006E1F8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F2D8F0" w14:textId="77777777" w:rsidR="0089195D" w:rsidRDefault="0089195D" w:rsidP="008E3DB3">
      <w:r>
        <w:separator/>
      </w:r>
    </w:p>
  </w:endnote>
  <w:endnote w:type="continuationSeparator" w:id="0">
    <w:p w14:paraId="09B1F43C" w14:textId="77777777" w:rsidR="0089195D" w:rsidRDefault="0089195D" w:rsidP="008E3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9C47A5" w14:textId="77777777" w:rsidR="0089195D" w:rsidRDefault="0089195D" w:rsidP="008E3DB3">
      <w:r>
        <w:separator/>
      </w:r>
    </w:p>
  </w:footnote>
  <w:footnote w:type="continuationSeparator" w:id="0">
    <w:p w14:paraId="54F4EC1B" w14:textId="77777777" w:rsidR="0089195D" w:rsidRDefault="0089195D" w:rsidP="008E3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D1FEB"/>
    <w:multiLevelType w:val="hybridMultilevel"/>
    <w:tmpl w:val="E1BEF8C8"/>
    <w:lvl w:ilvl="0" w:tplc="37982B4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75686BE5"/>
    <w:multiLevelType w:val="hybridMultilevel"/>
    <w:tmpl w:val="EB7A67E8"/>
    <w:lvl w:ilvl="0" w:tplc="2E5841A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436638064">
    <w:abstractNumId w:val="0"/>
  </w:num>
  <w:num w:numId="2" w16cid:durableId="17175096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657"/>
    <w:rsid w:val="001C6B8A"/>
    <w:rsid w:val="00267617"/>
    <w:rsid w:val="003B73F0"/>
    <w:rsid w:val="00456E95"/>
    <w:rsid w:val="006E1F83"/>
    <w:rsid w:val="00811CD6"/>
    <w:rsid w:val="008569E8"/>
    <w:rsid w:val="0089195D"/>
    <w:rsid w:val="008E3DB3"/>
    <w:rsid w:val="009B2657"/>
    <w:rsid w:val="00B96AA0"/>
    <w:rsid w:val="00BA3A7E"/>
    <w:rsid w:val="00CB5647"/>
    <w:rsid w:val="00CE70ED"/>
    <w:rsid w:val="00DB4A05"/>
    <w:rsid w:val="00F063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F8B96D"/>
  <w15:chartTrackingRefBased/>
  <w15:docId w15:val="{73AD135E-2B14-43C1-8422-E892B6FED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2657"/>
    <w:pPr>
      <w:ind w:leftChars="400" w:left="840"/>
    </w:pPr>
  </w:style>
  <w:style w:type="paragraph" w:styleId="a4">
    <w:name w:val="header"/>
    <w:basedOn w:val="a"/>
    <w:link w:val="a5"/>
    <w:uiPriority w:val="99"/>
    <w:unhideWhenUsed/>
    <w:rsid w:val="008E3DB3"/>
    <w:pPr>
      <w:tabs>
        <w:tab w:val="center" w:pos="4252"/>
        <w:tab w:val="right" w:pos="8504"/>
      </w:tabs>
      <w:snapToGrid w:val="0"/>
    </w:pPr>
  </w:style>
  <w:style w:type="character" w:customStyle="1" w:styleId="a5">
    <w:name w:val="ヘッダー (文字)"/>
    <w:basedOn w:val="a0"/>
    <w:link w:val="a4"/>
    <w:uiPriority w:val="99"/>
    <w:rsid w:val="008E3DB3"/>
  </w:style>
  <w:style w:type="paragraph" w:styleId="a6">
    <w:name w:val="footer"/>
    <w:basedOn w:val="a"/>
    <w:link w:val="a7"/>
    <w:uiPriority w:val="99"/>
    <w:unhideWhenUsed/>
    <w:rsid w:val="008E3DB3"/>
    <w:pPr>
      <w:tabs>
        <w:tab w:val="center" w:pos="4252"/>
        <w:tab w:val="right" w:pos="8504"/>
      </w:tabs>
      <w:snapToGrid w:val="0"/>
    </w:pPr>
  </w:style>
  <w:style w:type="character" w:customStyle="1" w:styleId="a7">
    <w:name w:val="フッター (文字)"/>
    <w:basedOn w:val="a0"/>
    <w:link w:val="a6"/>
    <w:uiPriority w:val="99"/>
    <w:rsid w:val="008E3D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121</Words>
  <Characters>690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俊太朗 田中</cp:lastModifiedBy>
  <cp:revision>6</cp:revision>
  <cp:lastPrinted>2024-12-13T05:11:00Z</cp:lastPrinted>
  <dcterms:created xsi:type="dcterms:W3CDTF">2024-11-26T01:57:00Z</dcterms:created>
  <dcterms:modified xsi:type="dcterms:W3CDTF">2025-06-11T07:24:00Z</dcterms:modified>
</cp:coreProperties>
</file>